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444" w:rsidRPr="007E3BC0" w:rsidRDefault="00D53444" w:rsidP="00DD1E10">
      <w:pPr>
        <w:pStyle w:val="a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E3BC0">
        <w:rPr>
          <w:rFonts w:ascii="Times New Roman" w:hAnsi="Times New Roman" w:cs="Times New Roman"/>
          <w:bCs/>
          <w:sz w:val="20"/>
          <w:szCs w:val="20"/>
        </w:rPr>
        <w:t xml:space="preserve">1 </w:t>
      </w:r>
      <w:proofErr w:type="spellStart"/>
      <w:r w:rsidRPr="007E3BC0">
        <w:rPr>
          <w:rFonts w:ascii="Times New Roman" w:hAnsi="Times New Roman" w:cs="Times New Roman"/>
          <w:bCs/>
          <w:sz w:val="20"/>
          <w:szCs w:val="20"/>
        </w:rPr>
        <w:t>стр</w:t>
      </w:r>
      <w:proofErr w:type="spellEnd"/>
      <w:r w:rsidRPr="007E3BC0">
        <w:rPr>
          <w:rFonts w:ascii="Times New Roman" w:hAnsi="Times New Roman" w:cs="Times New Roman"/>
          <w:bCs/>
          <w:sz w:val="20"/>
          <w:szCs w:val="20"/>
        </w:rPr>
        <w:t xml:space="preserve"> из </w:t>
      </w:r>
      <w:r w:rsidR="00B6392B" w:rsidRPr="007E3BC0">
        <w:rPr>
          <w:rFonts w:ascii="Times New Roman" w:hAnsi="Times New Roman" w:cs="Times New Roman"/>
          <w:bCs/>
          <w:sz w:val="20"/>
          <w:szCs w:val="20"/>
        </w:rPr>
        <w:t>1</w:t>
      </w:r>
    </w:p>
    <w:p w:rsidR="00E72D35" w:rsidRPr="00CE5F05" w:rsidRDefault="00E72D35" w:rsidP="00011A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F05">
        <w:rPr>
          <w:rFonts w:ascii="Times New Roman" w:hAnsi="Times New Roman" w:cs="Times New Roman"/>
          <w:b/>
          <w:sz w:val="24"/>
          <w:szCs w:val="24"/>
        </w:rPr>
        <w:t>КОНКУРС ПОНИМАНИЯ УСТНОГО ТЕКСТА</w:t>
      </w:r>
    </w:p>
    <w:p w:rsidR="00E72D35" w:rsidRPr="0032735A" w:rsidRDefault="00E72D35" w:rsidP="00A236A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E5F05">
        <w:rPr>
          <w:rFonts w:ascii="Times New Roman" w:hAnsi="Times New Roman" w:cs="Times New Roman"/>
          <w:b/>
          <w:sz w:val="24"/>
          <w:szCs w:val="24"/>
        </w:rPr>
        <w:t>ЛИСТ</w:t>
      </w:r>
      <w:r w:rsidRPr="0032735A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CE5F05">
        <w:rPr>
          <w:rFonts w:ascii="Times New Roman" w:hAnsi="Times New Roman" w:cs="Times New Roman"/>
          <w:b/>
          <w:sz w:val="24"/>
          <w:szCs w:val="24"/>
        </w:rPr>
        <w:t>ЗАДАНИЙ</w:t>
      </w:r>
    </w:p>
    <w:p w:rsidR="00E72D35" w:rsidRPr="00CE5F05" w:rsidRDefault="00E72D35" w:rsidP="00DD1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E5F05">
        <w:rPr>
          <w:rFonts w:ascii="Times New Roman" w:hAnsi="Times New Roman" w:cs="Times New Roman"/>
          <w:b/>
          <w:sz w:val="24"/>
          <w:szCs w:val="24"/>
          <w:lang w:val="fr-FR"/>
        </w:rPr>
        <w:t>Dur</w:t>
      </w:r>
      <w:r w:rsidRPr="0032735A">
        <w:rPr>
          <w:rFonts w:ascii="Times New Roman" w:hAnsi="Times New Roman" w:cs="Times New Roman"/>
          <w:b/>
          <w:sz w:val="24"/>
          <w:szCs w:val="24"/>
          <w:lang w:val="fr-FR"/>
        </w:rPr>
        <w:t>é</w:t>
      </w:r>
      <w:r w:rsidRPr="00CE5F05">
        <w:rPr>
          <w:rFonts w:ascii="Times New Roman" w:hAnsi="Times New Roman" w:cs="Times New Roman"/>
          <w:b/>
          <w:sz w:val="24"/>
          <w:szCs w:val="24"/>
          <w:lang w:val="fr-FR"/>
        </w:rPr>
        <w:t>e</w:t>
      </w:r>
      <w:r w:rsidRPr="0032735A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CE5F05">
        <w:rPr>
          <w:rFonts w:ascii="Times New Roman" w:hAnsi="Times New Roman" w:cs="Times New Roman"/>
          <w:b/>
          <w:sz w:val="24"/>
          <w:szCs w:val="24"/>
          <w:lang w:val="fr-FR"/>
        </w:rPr>
        <w:t>de</w:t>
      </w:r>
      <w:r w:rsidRPr="0032735A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CE5F05">
        <w:rPr>
          <w:rFonts w:ascii="Times New Roman" w:hAnsi="Times New Roman" w:cs="Times New Roman"/>
          <w:b/>
          <w:sz w:val="24"/>
          <w:szCs w:val="24"/>
          <w:lang w:val="fr-FR"/>
        </w:rPr>
        <w:t>l</w:t>
      </w:r>
      <w:r w:rsidRPr="0032735A">
        <w:rPr>
          <w:rFonts w:ascii="Times New Roman" w:hAnsi="Times New Roman" w:cs="Times New Roman"/>
          <w:b/>
          <w:sz w:val="24"/>
          <w:szCs w:val="24"/>
          <w:lang w:val="fr-FR"/>
        </w:rPr>
        <w:t>’é</w:t>
      </w:r>
      <w:r w:rsidRPr="00CE5F05">
        <w:rPr>
          <w:rFonts w:ascii="Times New Roman" w:hAnsi="Times New Roman" w:cs="Times New Roman"/>
          <w:b/>
          <w:sz w:val="24"/>
          <w:szCs w:val="24"/>
          <w:lang w:val="fr-FR"/>
        </w:rPr>
        <w:t>preuve </w:t>
      </w:r>
      <w:r w:rsidRPr="0032735A">
        <w:rPr>
          <w:rFonts w:ascii="Times New Roman" w:hAnsi="Times New Roman" w:cs="Times New Roman"/>
          <w:b/>
          <w:sz w:val="24"/>
          <w:szCs w:val="24"/>
          <w:lang w:val="fr-FR"/>
        </w:rPr>
        <w:t xml:space="preserve">: </w:t>
      </w:r>
      <w:r w:rsidR="001F3CE4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 w:rsidR="00264367" w:rsidRPr="00264367">
        <w:rPr>
          <w:rFonts w:ascii="Times New Roman" w:hAnsi="Times New Roman" w:cs="Times New Roman"/>
          <w:b/>
          <w:sz w:val="24"/>
          <w:szCs w:val="24"/>
          <w:lang w:val="fr-FR"/>
        </w:rPr>
        <w:t>5</w:t>
      </w:r>
      <w:bookmarkStart w:id="0" w:name="_GoBack"/>
      <w:bookmarkEnd w:id="0"/>
      <w:r w:rsidRPr="0032735A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CE5F05">
        <w:rPr>
          <w:rFonts w:ascii="Times New Roman" w:hAnsi="Times New Roman" w:cs="Times New Roman"/>
          <w:b/>
          <w:sz w:val="24"/>
          <w:szCs w:val="24"/>
          <w:lang w:val="fr-FR"/>
        </w:rPr>
        <w:t>minutes environ</w:t>
      </w:r>
      <w:r w:rsidRPr="00CE5F05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CE5F05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CE5F05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CE5F05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CE5F05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CE5F05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Note sur </w:t>
      </w:r>
      <w:r w:rsidR="00F23A07">
        <w:rPr>
          <w:rFonts w:ascii="Times New Roman" w:hAnsi="Times New Roman" w:cs="Times New Roman"/>
          <w:b/>
          <w:sz w:val="24"/>
          <w:szCs w:val="24"/>
          <w:lang w:val="fr-FR"/>
        </w:rPr>
        <w:t>20</w:t>
      </w:r>
    </w:p>
    <w:p w:rsidR="00E72D35" w:rsidRDefault="00E72D35" w:rsidP="00F23A07">
      <w:pPr>
        <w:spacing w:after="0" w:line="360" w:lineRule="auto"/>
        <w:rPr>
          <w:rFonts w:ascii="Times New Roman" w:hAnsi="Times New Roman" w:cs="Times New Roman"/>
          <w:i/>
          <w:sz w:val="24"/>
          <w:szCs w:val="24"/>
          <w:lang w:val="fr-FR"/>
        </w:rPr>
      </w:pPr>
      <w:r w:rsidRPr="00CE5F05">
        <w:rPr>
          <w:rFonts w:ascii="Times New Roman" w:hAnsi="Times New Roman" w:cs="Times New Roman"/>
          <w:b/>
          <w:sz w:val="24"/>
          <w:szCs w:val="24"/>
          <w:lang w:val="fr-FR"/>
        </w:rPr>
        <w:t xml:space="preserve">Consigne : </w:t>
      </w:r>
      <w:r w:rsidR="00CE5F05">
        <w:rPr>
          <w:rFonts w:ascii="Times New Roman" w:hAnsi="Times New Roman" w:cs="Times New Roman"/>
          <w:i/>
          <w:sz w:val="24"/>
          <w:szCs w:val="24"/>
          <w:lang w:val="fr-FR"/>
        </w:rPr>
        <w:t>Écoutez le document, c</w:t>
      </w:r>
      <w:r w:rsidRPr="00CE5F05">
        <w:rPr>
          <w:rFonts w:ascii="Times New Roman" w:hAnsi="Times New Roman" w:cs="Times New Roman"/>
          <w:i/>
          <w:sz w:val="24"/>
          <w:szCs w:val="24"/>
          <w:lang w:val="fr-FR"/>
        </w:rPr>
        <w:t>o</w:t>
      </w:r>
      <w:r w:rsidR="00C71952">
        <w:rPr>
          <w:rFonts w:ascii="Times New Roman" w:hAnsi="Times New Roman" w:cs="Times New Roman"/>
          <w:i/>
          <w:sz w:val="24"/>
          <w:szCs w:val="24"/>
          <w:lang w:val="fr-FR"/>
        </w:rPr>
        <w:t>ch</w:t>
      </w:r>
      <w:r w:rsidRPr="00CE5F05">
        <w:rPr>
          <w:rFonts w:ascii="Times New Roman" w:hAnsi="Times New Roman" w:cs="Times New Roman"/>
          <w:i/>
          <w:sz w:val="24"/>
          <w:szCs w:val="24"/>
          <w:lang w:val="fr-FR"/>
        </w:rPr>
        <w:t>ez la bonne réponse ou écrivez l’information demandée.</w:t>
      </w:r>
    </w:p>
    <w:p w:rsidR="00AC0B50" w:rsidRDefault="00E72D35" w:rsidP="00E348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1.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8E6586">
        <w:rPr>
          <w:rFonts w:ascii="Times New Roman" w:hAnsi="Times New Roman" w:cs="Times New Roman"/>
          <w:sz w:val="24"/>
          <w:szCs w:val="24"/>
          <w:lang w:val="fr-FR"/>
        </w:rPr>
        <w:t>D</w:t>
      </w:r>
      <w:r w:rsidR="00AC0B50">
        <w:rPr>
          <w:rFonts w:ascii="Times New Roman" w:hAnsi="Times New Roman" w:cs="Times New Roman"/>
          <w:sz w:val="24"/>
          <w:szCs w:val="24"/>
          <w:lang w:val="fr-FR"/>
        </w:rPr>
        <w:t>’après la journaliste, en général, les gens pensent que les mathématiques sont une matière ...</w:t>
      </w:r>
    </w:p>
    <w:p w:rsidR="00E72D35" w:rsidRPr="00AC0B50" w:rsidRDefault="00AC0B50" w:rsidP="00AC0B5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peu utile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C80C8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C80C8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CF2FFB">
        <w:rPr>
          <w:rFonts w:ascii="Times New Roman" w:hAnsi="Times New Roman" w:cs="Times New Roman"/>
          <w:sz w:val="24"/>
          <w:szCs w:val="24"/>
          <w:lang w:val="fr-FR"/>
        </w:rPr>
        <w:tab/>
      </w:r>
      <w:r w:rsidR="00DD1E10" w:rsidRPr="00182B64">
        <w:rPr>
          <w:rFonts w:ascii="Times New Roman" w:hAnsi="Times New Roman" w:cs="Times New Roman"/>
          <w:i/>
          <w:sz w:val="24"/>
          <w:szCs w:val="24"/>
          <w:lang w:val="fr-FR"/>
        </w:rPr>
        <w:t>2 points</w:t>
      </w:r>
    </w:p>
    <w:p w:rsidR="006A0345" w:rsidRPr="00182B64" w:rsidRDefault="008847B1" w:rsidP="00C71952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b</w:t>
      </w:r>
      <w:r w:rsidR="008C3700" w:rsidRPr="00182B6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="00B14B16"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C0B50">
        <w:rPr>
          <w:rFonts w:ascii="Times New Roman" w:hAnsi="Times New Roman" w:cs="Times New Roman"/>
          <w:sz w:val="24"/>
          <w:szCs w:val="24"/>
          <w:lang w:val="fr-FR"/>
        </w:rPr>
        <w:t>ennuyeuse</w:t>
      </w:r>
      <w:r w:rsidR="00B14B16" w:rsidRPr="00182B6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E5F05" w:rsidRPr="00182B64" w:rsidRDefault="008847B1" w:rsidP="00C71952">
      <w:pPr>
        <w:spacing w:after="0" w:line="360" w:lineRule="auto"/>
        <w:ind w:firstLine="426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c</w:t>
      </w:r>
      <w:r w:rsidR="008C3700" w:rsidRPr="00182B6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="00CE5F05"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C0B50">
        <w:rPr>
          <w:rFonts w:ascii="Times New Roman" w:hAnsi="Times New Roman" w:cs="Times New Roman"/>
          <w:sz w:val="24"/>
          <w:szCs w:val="24"/>
          <w:lang w:val="fr-FR"/>
        </w:rPr>
        <w:t>compliquée</w:t>
      </w:r>
      <w:r w:rsidR="00CE5F05" w:rsidRPr="00182B6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AC0B50" w:rsidRPr="00182B64" w:rsidRDefault="00AC0B50" w:rsidP="00AC0B5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La méthode de Vincent Naylau est basée sur des jeux.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i/>
          <w:sz w:val="24"/>
          <w:szCs w:val="24"/>
          <w:lang w:val="fr-FR"/>
        </w:rPr>
        <w:t>1</w:t>
      </w:r>
      <w:r w:rsidR="00CF2FFB">
        <w:rPr>
          <w:rFonts w:ascii="Times New Roman" w:hAnsi="Times New Roman" w:cs="Times New Roman"/>
          <w:i/>
          <w:sz w:val="24"/>
          <w:szCs w:val="24"/>
        </w:rPr>
        <w:t>,5</w:t>
      </w:r>
      <w:r>
        <w:rPr>
          <w:rFonts w:ascii="Times New Roman" w:hAnsi="Times New Roman" w:cs="Times New Roman"/>
          <w:i/>
          <w:sz w:val="24"/>
          <w:szCs w:val="24"/>
          <w:lang w:val="fr-FR"/>
        </w:rPr>
        <w:t xml:space="preserve"> point</w:t>
      </w:r>
    </w:p>
    <w:p w:rsidR="00AC0B50" w:rsidRPr="00182B64" w:rsidRDefault="00AC0B50" w:rsidP="00AC0B50">
      <w:pPr>
        <w:spacing w:after="0" w:line="360" w:lineRule="auto"/>
        <w:ind w:firstLine="425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Vrai.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Faux.</w:t>
      </w:r>
    </w:p>
    <w:p w:rsidR="001F3CE4" w:rsidRPr="00182B64" w:rsidRDefault="00AC0B50" w:rsidP="00AC0B5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>3</w:t>
      </w:r>
      <w:r w:rsidR="001F3CE4" w:rsidRPr="00182B6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="001F3CE4"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Vincent Naylau fait des ............................................. et les place sur Internet.</w:t>
      </w:r>
      <w:r w:rsidR="00C80C8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C80C8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FC792F" w:rsidRPr="00182B64">
        <w:rPr>
          <w:rFonts w:ascii="Times New Roman" w:hAnsi="Times New Roman" w:cs="Times New Roman"/>
          <w:i/>
          <w:sz w:val="24"/>
          <w:szCs w:val="24"/>
          <w:lang w:val="fr-FR"/>
        </w:rPr>
        <w:t>2 points</w:t>
      </w:r>
    </w:p>
    <w:p w:rsidR="00960757" w:rsidRPr="00182B64" w:rsidRDefault="00960757" w:rsidP="0096075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>4</w:t>
      </w: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Plusieurs professeurs utilisent la méthode de Vincent.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i/>
          <w:sz w:val="24"/>
          <w:szCs w:val="24"/>
          <w:lang w:val="fr-FR"/>
        </w:rPr>
        <w:t>1</w:t>
      </w:r>
      <w:r w:rsidR="00CF2FFB">
        <w:rPr>
          <w:rFonts w:ascii="Times New Roman" w:hAnsi="Times New Roman" w:cs="Times New Roman"/>
          <w:i/>
          <w:sz w:val="24"/>
          <w:szCs w:val="24"/>
        </w:rPr>
        <w:t>,5</w:t>
      </w:r>
      <w:r>
        <w:rPr>
          <w:rFonts w:ascii="Times New Roman" w:hAnsi="Times New Roman" w:cs="Times New Roman"/>
          <w:i/>
          <w:sz w:val="24"/>
          <w:szCs w:val="24"/>
          <w:lang w:val="fr-FR"/>
        </w:rPr>
        <w:t xml:space="preserve"> point</w:t>
      </w:r>
    </w:p>
    <w:p w:rsidR="00960757" w:rsidRPr="00182B64" w:rsidRDefault="00960757" w:rsidP="00960757">
      <w:pPr>
        <w:spacing w:after="0" w:line="360" w:lineRule="auto"/>
        <w:ind w:firstLine="425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Vrai.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Faux.</w:t>
      </w:r>
    </w:p>
    <w:p w:rsidR="00E72D35" w:rsidRPr="00182B64" w:rsidRDefault="00960757" w:rsidP="008E65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>5</w:t>
      </w:r>
      <w:r w:rsidR="00E72D35" w:rsidRPr="00182B6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="00E72D35"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C0B50">
        <w:rPr>
          <w:rFonts w:ascii="Times New Roman" w:hAnsi="Times New Roman" w:cs="Times New Roman"/>
          <w:sz w:val="24"/>
          <w:szCs w:val="24"/>
          <w:lang w:val="fr-FR"/>
        </w:rPr>
        <w:t>D’après la journaliste, la méthode proposée par Vincent Naylau est faite pour aider ...</w:t>
      </w:r>
    </w:p>
    <w:p w:rsidR="008E6586" w:rsidRPr="00182B64" w:rsidRDefault="008E6586" w:rsidP="008E658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C0B50">
        <w:rPr>
          <w:rFonts w:ascii="Times New Roman" w:hAnsi="Times New Roman" w:cs="Times New Roman"/>
          <w:sz w:val="24"/>
          <w:szCs w:val="24"/>
          <w:lang w:val="fr-FR"/>
        </w:rPr>
        <w:t xml:space="preserve">les </w:t>
      </w:r>
      <w:r w:rsidR="00960757">
        <w:rPr>
          <w:rFonts w:ascii="Times New Roman" w:hAnsi="Times New Roman" w:cs="Times New Roman"/>
          <w:sz w:val="24"/>
          <w:szCs w:val="24"/>
          <w:lang w:val="fr-FR"/>
        </w:rPr>
        <w:t>petits enfants seulement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="00AC0B5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="00AC0B5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="00AC0B5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="00AC0B5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="00AC0B5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="00AC0B5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="00AC0B5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="00AC0B5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="00AC0B50">
        <w:rPr>
          <w:rFonts w:ascii="Times New Roman" w:hAnsi="Times New Roman" w:cs="Times New Roman"/>
          <w:i/>
          <w:sz w:val="24"/>
          <w:szCs w:val="24"/>
          <w:lang w:val="fr-FR"/>
        </w:rPr>
        <w:t>2</w:t>
      </w:r>
      <w:r w:rsidR="00AC0B50" w:rsidRPr="00182B64">
        <w:rPr>
          <w:rFonts w:ascii="Times New Roman" w:hAnsi="Times New Roman" w:cs="Times New Roman"/>
          <w:i/>
          <w:sz w:val="24"/>
          <w:szCs w:val="24"/>
          <w:lang w:val="fr-FR"/>
        </w:rPr>
        <w:t xml:space="preserve"> point</w:t>
      </w:r>
      <w:r w:rsidR="00AC0B50">
        <w:rPr>
          <w:rFonts w:ascii="Times New Roman" w:hAnsi="Times New Roman" w:cs="Times New Roman"/>
          <w:i/>
          <w:sz w:val="24"/>
          <w:szCs w:val="24"/>
          <w:lang w:val="fr-FR"/>
        </w:rPr>
        <w:t>s</w:t>
      </w:r>
    </w:p>
    <w:p w:rsidR="008E6586" w:rsidRPr="00182B64" w:rsidRDefault="008E6586" w:rsidP="008E658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b.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960757">
        <w:rPr>
          <w:rFonts w:ascii="Times New Roman" w:hAnsi="Times New Roman" w:cs="Times New Roman"/>
          <w:sz w:val="24"/>
          <w:szCs w:val="24"/>
          <w:lang w:val="fr-FR"/>
        </w:rPr>
        <w:t>les élèves de tout âge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8E6586" w:rsidRDefault="008E6586" w:rsidP="008E6586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c.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960757">
        <w:rPr>
          <w:rFonts w:ascii="Times New Roman" w:hAnsi="Times New Roman" w:cs="Times New Roman"/>
          <w:sz w:val="24"/>
          <w:szCs w:val="24"/>
          <w:lang w:val="fr-FR"/>
        </w:rPr>
        <w:t>les grands adolescent essentiellement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386298" w:rsidRPr="00182B64" w:rsidRDefault="00960757" w:rsidP="00F7693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>6</w:t>
      </w:r>
      <w:r w:rsidR="00386298" w:rsidRPr="00182B6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="00386298"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Vincent Naylau affirme qu’il a commencé à aimer les mathématiques ...</w:t>
      </w:r>
      <w:r w:rsidR="00C80C8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C80C8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CF2FFB">
        <w:rPr>
          <w:rFonts w:ascii="Times New Roman" w:hAnsi="Times New Roman" w:cs="Times New Roman"/>
          <w:i/>
          <w:sz w:val="24"/>
          <w:szCs w:val="24"/>
        </w:rPr>
        <w:t>1,5</w:t>
      </w:r>
      <w:r w:rsidR="00CF2FFB">
        <w:rPr>
          <w:rFonts w:ascii="Times New Roman" w:hAnsi="Times New Roman" w:cs="Times New Roman"/>
          <w:i/>
          <w:sz w:val="24"/>
          <w:szCs w:val="24"/>
          <w:lang w:val="fr-FR"/>
        </w:rPr>
        <w:t xml:space="preserve"> point</w:t>
      </w:r>
    </w:p>
    <w:p w:rsidR="00F7693F" w:rsidRPr="00182B64" w:rsidRDefault="00F7693F" w:rsidP="00F7693F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960757">
        <w:rPr>
          <w:rFonts w:ascii="Times New Roman" w:hAnsi="Times New Roman" w:cs="Times New Roman"/>
          <w:sz w:val="24"/>
          <w:szCs w:val="24"/>
          <w:lang w:val="fr-FR"/>
        </w:rPr>
        <w:t>en jouant avec ses amis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F7693F" w:rsidRPr="00182B64" w:rsidRDefault="00F7693F" w:rsidP="00F7693F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b.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960757">
        <w:rPr>
          <w:rFonts w:ascii="Times New Roman" w:hAnsi="Times New Roman" w:cs="Times New Roman"/>
          <w:sz w:val="24"/>
          <w:szCs w:val="24"/>
          <w:lang w:val="fr-FR"/>
        </w:rPr>
        <w:t>en regardant les vidéos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F7693F" w:rsidRPr="00182B64" w:rsidRDefault="00F7693F" w:rsidP="00F7693F">
      <w:pPr>
        <w:spacing w:after="0" w:line="360" w:lineRule="auto"/>
        <w:ind w:firstLine="426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c.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960757">
        <w:rPr>
          <w:rFonts w:ascii="Times New Roman" w:hAnsi="Times New Roman" w:cs="Times New Roman"/>
          <w:sz w:val="24"/>
          <w:szCs w:val="24"/>
          <w:lang w:val="fr-FR"/>
        </w:rPr>
        <w:t>en parlant avec un professeur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960757" w:rsidRPr="00182B64" w:rsidRDefault="00960757" w:rsidP="00CF2FFB">
      <w:pPr>
        <w:spacing w:after="0" w:line="48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>7</w:t>
      </w: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Où découvre-t-il sa passion pour les mathématiques ? (</w:t>
      </w:r>
      <w:r w:rsidRPr="00960757">
        <w:rPr>
          <w:rFonts w:ascii="Times New Roman" w:hAnsi="Times New Roman" w:cs="Times New Roman"/>
          <w:i/>
          <w:sz w:val="24"/>
          <w:szCs w:val="24"/>
          <w:lang w:val="fr-FR"/>
        </w:rPr>
        <w:t>donnez une réponse brève</w:t>
      </w:r>
      <w:r>
        <w:rPr>
          <w:rFonts w:ascii="Times New Roman" w:hAnsi="Times New Roman" w:cs="Times New Roman"/>
          <w:sz w:val="24"/>
          <w:szCs w:val="24"/>
          <w:lang w:val="fr-FR"/>
        </w:rPr>
        <w:t>)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182B64">
        <w:rPr>
          <w:rFonts w:ascii="Times New Roman" w:hAnsi="Times New Roman" w:cs="Times New Roman"/>
          <w:i/>
          <w:sz w:val="24"/>
          <w:szCs w:val="24"/>
          <w:lang w:val="fr-FR"/>
        </w:rPr>
        <w:t>2 points</w:t>
      </w:r>
    </w:p>
    <w:p w:rsidR="00960757" w:rsidRPr="00FC792F" w:rsidRDefault="00960757" w:rsidP="00CF2FFB">
      <w:pPr>
        <w:spacing w:after="0" w:line="480" w:lineRule="auto"/>
        <w:ind w:firstLine="284"/>
        <w:rPr>
          <w:rFonts w:ascii="Times New Roman" w:hAnsi="Times New Roman" w:cs="Times New Roman"/>
          <w:sz w:val="24"/>
          <w:szCs w:val="24"/>
          <w:lang w:val="fr-FR"/>
        </w:rPr>
      </w:pPr>
      <w:r w:rsidRPr="00FC792F">
        <w:rPr>
          <w:rFonts w:ascii="Times New Roman" w:hAnsi="Times New Roman" w:cs="Times New Roman"/>
          <w:sz w:val="24"/>
          <w:szCs w:val="24"/>
          <w:lang w:val="fr-FR"/>
        </w:rPr>
        <w:t>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fr-FR"/>
        </w:rPr>
        <w:t>.......</w:t>
      </w:r>
    </w:p>
    <w:p w:rsidR="00773977" w:rsidRPr="00182B64" w:rsidRDefault="00960757" w:rsidP="00E348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>8</w:t>
      </w:r>
      <w:r w:rsidR="00773977" w:rsidRPr="00182B6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="00773977"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D’après Vincent Naylau, pour améliorer l’image des mathématiques, il faut ...</w:t>
      </w:r>
      <w:r w:rsidR="00C80C8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C80C8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CF2FFB">
        <w:rPr>
          <w:rFonts w:ascii="Times New Roman" w:hAnsi="Times New Roman" w:cs="Times New Roman"/>
          <w:i/>
          <w:sz w:val="24"/>
          <w:szCs w:val="24"/>
        </w:rPr>
        <w:t>1,5</w:t>
      </w:r>
      <w:r w:rsidR="00CF2FFB">
        <w:rPr>
          <w:rFonts w:ascii="Times New Roman" w:hAnsi="Times New Roman" w:cs="Times New Roman"/>
          <w:i/>
          <w:sz w:val="24"/>
          <w:szCs w:val="24"/>
          <w:lang w:val="fr-FR"/>
        </w:rPr>
        <w:t xml:space="preserve"> point</w:t>
      </w:r>
    </w:p>
    <w:p w:rsidR="006A0345" w:rsidRPr="00182B64" w:rsidRDefault="008847B1" w:rsidP="0027483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a</w:t>
      </w:r>
      <w:r w:rsidR="008C3700" w:rsidRPr="00182B6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="00773977"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960757">
        <w:rPr>
          <w:rFonts w:ascii="Times New Roman" w:hAnsi="Times New Roman" w:cs="Times New Roman"/>
          <w:sz w:val="24"/>
          <w:szCs w:val="24"/>
          <w:lang w:val="fr-FR"/>
        </w:rPr>
        <w:t>donner des formules amusantes</w:t>
      </w:r>
      <w:r w:rsidR="008C3700"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8C3700" w:rsidRPr="00182B64" w:rsidRDefault="008847B1" w:rsidP="0027483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b</w:t>
      </w:r>
      <w:r w:rsidR="008C3700" w:rsidRPr="00182B64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.</w:t>
      </w:r>
      <w:r w:rsidR="0032735A"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960757">
        <w:rPr>
          <w:rFonts w:ascii="Times New Roman" w:hAnsi="Times New Roman" w:cs="Times New Roman"/>
          <w:sz w:val="24"/>
          <w:szCs w:val="24"/>
          <w:lang w:val="fr-FR"/>
        </w:rPr>
        <w:t>proposer des problèmes simples</w:t>
      </w:r>
      <w:r w:rsidR="008C3700"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773977" w:rsidRPr="00182B64" w:rsidRDefault="008847B1" w:rsidP="0027483D">
      <w:pPr>
        <w:spacing w:after="0" w:line="360" w:lineRule="auto"/>
        <w:ind w:firstLine="426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</w:t>
      </w:r>
      <w:r w:rsidR="008C3700" w:rsidRPr="00182B64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.</w:t>
      </w:r>
      <w:r w:rsidR="00BD348A"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960757">
        <w:rPr>
          <w:rFonts w:ascii="Times New Roman" w:hAnsi="Times New Roman" w:cs="Times New Roman"/>
          <w:sz w:val="24"/>
          <w:szCs w:val="24"/>
          <w:lang w:val="fr-FR"/>
        </w:rPr>
        <w:t>expliquer l’histoire de leur origine</w:t>
      </w:r>
      <w:r w:rsidR="00B14B16"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960757" w:rsidRDefault="00960757" w:rsidP="00F7693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>9</w:t>
      </w:r>
      <w:r w:rsidR="00F7693F" w:rsidRPr="00182B6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="00F7693F"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Qu’est-ce que Vincent Naylau a donné à ses élèves pour faire un exercice de mathématiques ?</w:t>
      </w:r>
    </w:p>
    <w:p w:rsidR="00F7693F" w:rsidRPr="00960757" w:rsidRDefault="00960757" w:rsidP="0096075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Un </w:t>
      </w:r>
      <w:r w:rsidR="00357E1C">
        <w:rPr>
          <w:rFonts w:ascii="Times New Roman" w:hAnsi="Times New Roman" w:cs="Times New Roman"/>
          <w:sz w:val="24"/>
          <w:szCs w:val="24"/>
          <w:lang w:val="fr-FR"/>
        </w:rPr>
        <w:t>jeu de société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C80C8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C80C8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F7693F" w:rsidRPr="00182B6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C80C8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CF2FFB">
        <w:rPr>
          <w:rFonts w:ascii="Times New Roman" w:hAnsi="Times New Roman" w:cs="Times New Roman"/>
          <w:i/>
          <w:sz w:val="24"/>
          <w:szCs w:val="24"/>
        </w:rPr>
        <w:t>1,5</w:t>
      </w:r>
      <w:r w:rsidR="00CF2FFB">
        <w:rPr>
          <w:rFonts w:ascii="Times New Roman" w:hAnsi="Times New Roman" w:cs="Times New Roman"/>
          <w:i/>
          <w:sz w:val="24"/>
          <w:szCs w:val="24"/>
          <w:lang w:val="fr-FR"/>
        </w:rPr>
        <w:t xml:space="preserve"> point</w:t>
      </w:r>
    </w:p>
    <w:p w:rsidR="00F7693F" w:rsidRPr="00182B64" w:rsidRDefault="00F7693F" w:rsidP="00F7693F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b.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357E1C">
        <w:rPr>
          <w:rFonts w:ascii="Times New Roman" w:hAnsi="Times New Roman" w:cs="Times New Roman"/>
          <w:sz w:val="24"/>
          <w:szCs w:val="24"/>
          <w:lang w:val="fr-FR"/>
        </w:rPr>
        <w:t>Un aliment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F7693F" w:rsidRPr="00182B64" w:rsidRDefault="00F7693F" w:rsidP="00F7693F">
      <w:pPr>
        <w:spacing w:after="0" w:line="360" w:lineRule="auto"/>
        <w:ind w:firstLine="426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c.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357E1C">
        <w:rPr>
          <w:rFonts w:ascii="Times New Roman" w:hAnsi="Times New Roman" w:cs="Times New Roman"/>
          <w:sz w:val="24"/>
          <w:szCs w:val="24"/>
          <w:lang w:val="fr-FR"/>
        </w:rPr>
        <w:t>Une calculatrice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357E1C" w:rsidRPr="00182B64" w:rsidRDefault="00357E1C" w:rsidP="00357E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>10</w:t>
      </w: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Selon Vincent Naylau, en proposant cet exercice de mathématiques, il voulait que ses élèves comprennent ...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CF2FFB">
        <w:rPr>
          <w:rFonts w:ascii="Times New Roman" w:hAnsi="Times New Roman" w:cs="Times New Roman"/>
          <w:i/>
          <w:sz w:val="24"/>
          <w:szCs w:val="24"/>
        </w:rPr>
        <w:t>1,5</w:t>
      </w:r>
      <w:r w:rsidR="00CF2FFB">
        <w:rPr>
          <w:rFonts w:ascii="Times New Roman" w:hAnsi="Times New Roman" w:cs="Times New Roman"/>
          <w:i/>
          <w:sz w:val="24"/>
          <w:szCs w:val="24"/>
          <w:lang w:val="fr-FR"/>
        </w:rPr>
        <w:t xml:space="preserve"> point</w:t>
      </w:r>
    </w:p>
    <w:p w:rsidR="00357E1C" w:rsidRPr="00182B64" w:rsidRDefault="00357E1C" w:rsidP="00357E1C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que les mathématiques est une matière utile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357E1C" w:rsidRPr="00182B64" w:rsidRDefault="00357E1C" w:rsidP="00357E1C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b.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que les nouveaux gadgets facilitent l’étude des mathématiques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357E1C" w:rsidRPr="00182B64" w:rsidRDefault="00357E1C" w:rsidP="00357E1C">
      <w:pPr>
        <w:spacing w:after="0" w:line="360" w:lineRule="auto"/>
        <w:ind w:firstLine="426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c.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qu’il est important d’apprendre par coeur les tables de multiplication</w:t>
      </w:r>
      <w:r w:rsidRPr="00182B64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357E1C" w:rsidRDefault="00357E1C" w:rsidP="00357E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D’après la journaliste, l’étude concernant les mathématiques révèle qu’elles sont ...</w:t>
      </w:r>
    </w:p>
    <w:p w:rsidR="00357E1C" w:rsidRPr="00AC0B50" w:rsidRDefault="00357E1C" w:rsidP="00357E1C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toujours aussi difficiles pour certains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CF2FFB">
        <w:rPr>
          <w:rFonts w:ascii="Times New Roman" w:hAnsi="Times New Roman" w:cs="Times New Roman"/>
          <w:i/>
          <w:sz w:val="24"/>
          <w:szCs w:val="24"/>
        </w:rPr>
        <w:t>1,5</w:t>
      </w:r>
      <w:r w:rsidR="00CF2FFB">
        <w:rPr>
          <w:rFonts w:ascii="Times New Roman" w:hAnsi="Times New Roman" w:cs="Times New Roman"/>
          <w:i/>
          <w:sz w:val="24"/>
          <w:szCs w:val="24"/>
          <w:lang w:val="fr-FR"/>
        </w:rPr>
        <w:t xml:space="preserve"> point</w:t>
      </w:r>
    </w:p>
    <w:p w:rsidR="00357E1C" w:rsidRPr="00182B64" w:rsidRDefault="00357E1C" w:rsidP="00357E1C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de plus en plus appréciées par les élèves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57E1C" w:rsidRPr="00182B64" w:rsidRDefault="00357E1C" w:rsidP="00357E1C">
      <w:pPr>
        <w:spacing w:after="0" w:line="360" w:lineRule="auto"/>
        <w:ind w:firstLine="426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très utiles dans la vie quotidienne des jeunes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57E1C" w:rsidRDefault="00357E1C" w:rsidP="00357E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D’après la journaliste, actuellement, le principal problème des mathématiques </w:t>
      </w:r>
      <w:r w:rsidR="00DB2C30">
        <w:rPr>
          <w:rFonts w:ascii="Times New Roman" w:hAnsi="Times New Roman" w:cs="Times New Roman"/>
          <w:sz w:val="24"/>
          <w:szCs w:val="24"/>
          <w:lang w:val="fr-FR"/>
        </w:rPr>
        <w:t>concerne</w:t>
      </w:r>
      <w:r>
        <w:rPr>
          <w:rFonts w:ascii="Times New Roman" w:hAnsi="Times New Roman" w:cs="Times New Roman"/>
          <w:sz w:val="24"/>
          <w:szCs w:val="24"/>
          <w:lang w:val="fr-FR"/>
        </w:rPr>
        <w:t> ...</w:t>
      </w:r>
    </w:p>
    <w:p w:rsidR="00357E1C" w:rsidRPr="00AC0B50" w:rsidRDefault="00357E1C" w:rsidP="00357E1C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DB2C30">
        <w:rPr>
          <w:rFonts w:ascii="Times New Roman" w:hAnsi="Times New Roman" w:cs="Times New Roman"/>
          <w:sz w:val="24"/>
          <w:szCs w:val="24"/>
          <w:lang w:val="fr-FR"/>
        </w:rPr>
        <w:t>les méthodes des professeurs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CF2FFB" w:rsidRPr="00F22262">
        <w:rPr>
          <w:rFonts w:ascii="Times New Roman" w:hAnsi="Times New Roman" w:cs="Times New Roman"/>
          <w:i/>
          <w:sz w:val="24"/>
          <w:szCs w:val="24"/>
          <w:lang w:val="fr-FR"/>
        </w:rPr>
        <w:t>1,5</w:t>
      </w:r>
      <w:r w:rsidR="00CF2FFB">
        <w:rPr>
          <w:rFonts w:ascii="Times New Roman" w:hAnsi="Times New Roman" w:cs="Times New Roman"/>
          <w:i/>
          <w:sz w:val="24"/>
          <w:szCs w:val="24"/>
          <w:lang w:val="fr-FR"/>
        </w:rPr>
        <w:t xml:space="preserve"> point</w:t>
      </w:r>
    </w:p>
    <w:p w:rsidR="00357E1C" w:rsidRPr="00182B64" w:rsidRDefault="00357E1C" w:rsidP="00357E1C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F22262">
        <w:rPr>
          <w:rFonts w:ascii="Times New Roman" w:hAnsi="Times New Roman" w:cs="Times New Roman"/>
          <w:sz w:val="24"/>
          <w:szCs w:val="24"/>
          <w:lang w:val="fr-FR"/>
        </w:rPr>
        <w:t>la motivation des élèves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57E1C" w:rsidRPr="00182B64" w:rsidRDefault="00357E1C" w:rsidP="00CF2FFB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fr-FR"/>
        </w:rPr>
      </w:pPr>
      <w:r w:rsidRPr="00182B64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F22262">
        <w:rPr>
          <w:rFonts w:ascii="Times New Roman" w:hAnsi="Times New Roman" w:cs="Times New Roman"/>
          <w:sz w:val="24"/>
          <w:szCs w:val="24"/>
          <w:lang w:val="fr-FR"/>
        </w:rPr>
        <w:t>les nouvelles technologies</w:t>
      </w:r>
      <w:r w:rsidRPr="00182B6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182B64" w:rsidRPr="00DD1E10" w:rsidRDefault="00182B64" w:rsidP="00FC792F">
      <w:pPr>
        <w:spacing w:after="0" w:line="240" w:lineRule="auto"/>
        <w:rPr>
          <w:rFonts w:ascii="Times New Roman" w:hAnsi="Times New Roman" w:cs="Times New Roman"/>
          <w:sz w:val="16"/>
          <w:szCs w:val="16"/>
          <w:lang w:val="fr-FR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72D35" w:rsidRPr="00C37835" w:rsidTr="007B432E">
        <w:tc>
          <w:tcPr>
            <w:tcW w:w="9571" w:type="dxa"/>
          </w:tcPr>
          <w:p w:rsidR="00E72D35" w:rsidRPr="00E06FCD" w:rsidRDefault="00E72D35" w:rsidP="007B43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7E3BC0">
              <w:rPr>
                <w:rFonts w:ascii="Times New Roman" w:hAnsi="Times New Roman" w:cs="Times New Roman"/>
                <w:b/>
                <w:bCs/>
              </w:rPr>
              <w:t>ПЕРЕНЕСИТЕ</w:t>
            </w:r>
            <w:r w:rsidRPr="00E06F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E3BC0">
              <w:rPr>
                <w:rFonts w:ascii="Times New Roman" w:hAnsi="Times New Roman" w:cs="Times New Roman"/>
                <w:b/>
                <w:bCs/>
              </w:rPr>
              <w:t>СВОИ</w:t>
            </w:r>
            <w:r w:rsidRPr="00E06F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E3BC0">
              <w:rPr>
                <w:rFonts w:ascii="Times New Roman" w:hAnsi="Times New Roman" w:cs="Times New Roman"/>
                <w:b/>
                <w:bCs/>
              </w:rPr>
              <w:t>РЕШЕНИЯ</w:t>
            </w:r>
            <w:r w:rsidRPr="00E06F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E3BC0">
              <w:rPr>
                <w:rFonts w:ascii="Times New Roman" w:hAnsi="Times New Roman" w:cs="Times New Roman"/>
                <w:b/>
                <w:bCs/>
              </w:rPr>
              <w:t>В</w:t>
            </w:r>
            <w:r w:rsidRPr="00E06F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E3BC0">
              <w:rPr>
                <w:rFonts w:ascii="Times New Roman" w:hAnsi="Times New Roman" w:cs="Times New Roman"/>
                <w:b/>
                <w:bCs/>
              </w:rPr>
              <w:t>ЛИСТ</w:t>
            </w:r>
            <w:r w:rsidRPr="00E06F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E3BC0">
              <w:rPr>
                <w:rFonts w:ascii="Times New Roman" w:hAnsi="Times New Roman" w:cs="Times New Roman"/>
                <w:b/>
                <w:bCs/>
              </w:rPr>
              <w:t>ОТВЕТОВ</w:t>
            </w:r>
            <w:r w:rsidRPr="007E3BC0">
              <w:rPr>
                <w:rFonts w:ascii="Times New Roman" w:hAnsi="Times New Roman" w:cs="Times New Roman"/>
                <w:b/>
                <w:bCs/>
                <w:lang w:val="fr-FR"/>
              </w:rPr>
              <w:t> </w:t>
            </w:r>
            <w:r w:rsidRPr="00E06FCD">
              <w:rPr>
                <w:rFonts w:ascii="Times New Roman" w:hAnsi="Times New Roman" w:cs="Times New Roman"/>
                <w:b/>
                <w:bCs/>
              </w:rPr>
              <w:t>!!!</w:t>
            </w:r>
          </w:p>
        </w:tc>
      </w:tr>
    </w:tbl>
    <w:p w:rsidR="00E72D35" w:rsidRPr="00E06FCD" w:rsidRDefault="00E72D35" w:rsidP="00B6392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72D35" w:rsidRPr="00E06FCD" w:rsidRDefault="00E72D35" w:rsidP="00B6392B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E72D35" w:rsidRPr="00E06FCD" w:rsidSect="00DD1E10">
          <w:headerReference w:type="default" r:id="rId8"/>
          <w:pgSz w:w="11906" w:h="16838" w:code="9"/>
          <w:pgMar w:top="567" w:right="851" w:bottom="454" w:left="1418" w:header="567" w:footer="567" w:gutter="0"/>
          <w:cols w:space="708"/>
          <w:docGrid w:linePitch="360"/>
        </w:sectPr>
      </w:pPr>
    </w:p>
    <w:p w:rsidR="00296316" w:rsidRPr="00E06FCD" w:rsidRDefault="00296316" w:rsidP="00296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06FCD" w:rsidRPr="00217134" w:rsidRDefault="00E06FCD" w:rsidP="00E06FC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134">
        <w:rPr>
          <w:rFonts w:ascii="Times New Roman" w:hAnsi="Times New Roman" w:cs="Times New Roman"/>
          <w:b/>
          <w:sz w:val="24"/>
          <w:szCs w:val="24"/>
        </w:rPr>
        <w:t>КОНКУРС ПОНИМАНИЯ УСТНОГО ТЕКСТА</w:t>
      </w:r>
    </w:p>
    <w:tbl>
      <w:tblPr>
        <w:tblStyle w:val="aa"/>
        <w:tblW w:w="7881" w:type="dxa"/>
        <w:tblLook w:val="04A0" w:firstRow="1" w:lastRow="0" w:firstColumn="1" w:lastColumn="0" w:noHBand="0" w:noVBand="1"/>
      </w:tblPr>
      <w:tblGrid>
        <w:gridCol w:w="4479"/>
        <w:gridCol w:w="3402"/>
      </w:tblGrid>
      <w:tr w:rsidR="00E06FCD" w:rsidTr="00D9578D">
        <w:tc>
          <w:tcPr>
            <w:tcW w:w="4479" w:type="dxa"/>
            <w:tcBorders>
              <w:top w:val="nil"/>
              <w:left w:val="nil"/>
              <w:bottom w:val="nil"/>
            </w:tcBorders>
          </w:tcPr>
          <w:p w:rsidR="00E06FCD" w:rsidRDefault="00E06FCD" w:rsidP="00D9578D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6F3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Регистрационный номер участника</w:t>
            </w:r>
          </w:p>
        </w:tc>
        <w:tc>
          <w:tcPr>
            <w:tcW w:w="3402" w:type="dxa"/>
          </w:tcPr>
          <w:p w:rsidR="00E06FCD" w:rsidRPr="00CF2FFB" w:rsidRDefault="00E06FCD" w:rsidP="00D9578D">
            <w:pPr>
              <w:pStyle w:val="a9"/>
              <w:spacing w:line="36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E06FCD" w:rsidRPr="00A17764" w:rsidRDefault="00E06FCD" w:rsidP="00E06F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:rsidR="00E06FCD" w:rsidRPr="00FC79F0" w:rsidRDefault="00E06FCD" w:rsidP="00CF2F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9F0">
        <w:rPr>
          <w:rFonts w:ascii="Times New Roman" w:hAnsi="Times New Roman" w:cs="Times New Roman"/>
          <w:b/>
          <w:sz w:val="28"/>
          <w:szCs w:val="28"/>
        </w:rPr>
        <w:t>ЛИСТ ОТВЕТОВ</w:t>
      </w:r>
    </w:p>
    <w:tbl>
      <w:tblPr>
        <w:tblStyle w:val="aa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993"/>
        <w:gridCol w:w="992"/>
        <w:gridCol w:w="1134"/>
        <w:gridCol w:w="1134"/>
        <w:gridCol w:w="1134"/>
        <w:gridCol w:w="1134"/>
        <w:gridCol w:w="1134"/>
        <w:gridCol w:w="1134"/>
      </w:tblGrid>
      <w:tr w:rsidR="00E06FCD" w:rsidRPr="00F05DB4" w:rsidTr="00D9578D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FCD" w:rsidRPr="00FC79F0" w:rsidRDefault="00E06FCD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FCD" w:rsidRPr="00FC79F0" w:rsidRDefault="00E06FCD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FCD" w:rsidRPr="00FC79F0" w:rsidRDefault="00E06FCD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FCD" w:rsidRPr="00FC79F0" w:rsidRDefault="00E06FCD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567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6FCD" w:rsidRPr="00F05DB4" w:rsidRDefault="00E06FCD" w:rsidP="00D9578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FCD" w:rsidRPr="00F05DB4" w:rsidTr="00DB2C30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FCD" w:rsidRPr="00FC79F0" w:rsidRDefault="00E06FCD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FCD" w:rsidRPr="00FC79F0" w:rsidRDefault="00E06FCD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FCD" w:rsidRPr="00FC79F0" w:rsidRDefault="00E06FCD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FCD" w:rsidRPr="00FC79F0" w:rsidRDefault="00E06FCD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6FCD" w:rsidRPr="00F05DB4" w:rsidRDefault="00E06FCD" w:rsidP="00D9578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C30" w:rsidRPr="00CF2FFB" w:rsidTr="00F82265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2C30" w:rsidRPr="00FC79F0" w:rsidRDefault="00DB2C30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2C30" w:rsidRPr="00DB2C30" w:rsidRDefault="00DB2C30" w:rsidP="00D9578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DB2C30" w:rsidRPr="00CF2FFB" w:rsidRDefault="00DB2C30" w:rsidP="00D9578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2C3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Vincent Naylau fait des .............................................</w:t>
            </w:r>
            <w:r w:rsidR="00CF2FFB" w:rsidRPr="00CF2FF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</w:tc>
      </w:tr>
      <w:tr w:rsidR="00DD1E10" w:rsidRPr="00CF2FFB" w:rsidTr="00DB2C30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E10" w:rsidRPr="00FC79F0" w:rsidRDefault="00DD1E10" w:rsidP="00DD1E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E10" w:rsidRPr="00FC79F0" w:rsidRDefault="00DD1E10" w:rsidP="00DD1E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E10" w:rsidRPr="00FC79F0" w:rsidRDefault="00DD1E10" w:rsidP="00DD1E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1E10" w:rsidRPr="00FC79F0" w:rsidRDefault="00DD1E10" w:rsidP="00DD1E10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D1E10" w:rsidRPr="00CF2FFB" w:rsidRDefault="00DD1E10" w:rsidP="00DD1E1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DD1E10" w:rsidRPr="00CF2FFB" w:rsidTr="00DD1E10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E10" w:rsidRPr="00FC79F0" w:rsidRDefault="00DD1E10" w:rsidP="00DD1E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E10" w:rsidRPr="00FC79F0" w:rsidRDefault="00DD1E10" w:rsidP="00DD1E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E10" w:rsidRPr="00FC79F0" w:rsidRDefault="00DD1E10" w:rsidP="00DD1E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E10" w:rsidRPr="00FC79F0" w:rsidRDefault="00DD1E10" w:rsidP="00DD1E10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567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1E10" w:rsidRPr="00CF2FFB" w:rsidRDefault="00DD1E10" w:rsidP="00DD1E1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E06FCD" w:rsidRPr="00CF2FFB" w:rsidTr="00DD1E10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FCD" w:rsidRPr="00FC79F0" w:rsidRDefault="00E06FCD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FCD" w:rsidRPr="00FC79F0" w:rsidRDefault="00E06FCD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FCD" w:rsidRPr="00FC79F0" w:rsidRDefault="00E06FCD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FCD" w:rsidRPr="00FC79F0" w:rsidRDefault="00E06FCD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567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6FCD" w:rsidRPr="00CF2FFB" w:rsidRDefault="00E06FCD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DB2C30" w:rsidRPr="00F05DB4" w:rsidTr="007C6487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2C30" w:rsidRPr="00FC79F0" w:rsidRDefault="00DB2C30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2C30" w:rsidRPr="00CF2FFB" w:rsidRDefault="00DB2C30" w:rsidP="00DB2C3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DB2C30" w:rsidRPr="00CF2FFB" w:rsidRDefault="00DB2C30" w:rsidP="00DB2C30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F2FF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..........................................................................................................</w:t>
            </w:r>
            <w:r w:rsidR="00CF2FF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........</w:t>
            </w:r>
          </w:p>
        </w:tc>
      </w:tr>
      <w:tr w:rsidR="00CF2FFB" w:rsidRPr="00F05DB4" w:rsidTr="00DB2C30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E10" w:rsidRDefault="00DD1E10" w:rsidP="00DD1E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E10" w:rsidRPr="00FC79F0" w:rsidRDefault="00DD1E10" w:rsidP="00DD1E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E10" w:rsidRPr="00FC79F0" w:rsidRDefault="00DD1E10" w:rsidP="00DD1E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E10" w:rsidRPr="00FC79F0" w:rsidRDefault="00DD1E10" w:rsidP="00DD1E10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D1E10" w:rsidRPr="00CF2FFB" w:rsidRDefault="00DD1E10" w:rsidP="00DD1E10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D1E10" w:rsidRPr="00CF2FFB" w:rsidRDefault="00DD1E10" w:rsidP="00DD1E10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D1E10" w:rsidRPr="00FC79F0" w:rsidRDefault="00DD1E10" w:rsidP="00DD1E10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1E10" w:rsidRPr="00F05DB4" w:rsidRDefault="00DD1E10" w:rsidP="00DD1E1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1E10" w:rsidRPr="00F05DB4" w:rsidRDefault="00DD1E10" w:rsidP="00DD1E1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FFB" w:rsidRPr="00F05DB4" w:rsidTr="00DB2C30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FCD" w:rsidRPr="00FC79F0" w:rsidRDefault="00DD1E10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FCD" w:rsidRPr="00FC79F0" w:rsidRDefault="00E06FCD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FCD" w:rsidRPr="00FC79F0" w:rsidRDefault="00E06FCD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FCD" w:rsidRPr="00FC79F0" w:rsidRDefault="00E06FCD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6FCD" w:rsidRPr="00FC79F0" w:rsidRDefault="00E06FCD" w:rsidP="00D9578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6FCD" w:rsidRPr="00F05DB4" w:rsidRDefault="00E06FCD" w:rsidP="00D9578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6FCD" w:rsidRPr="00F05DB4" w:rsidRDefault="00E06FCD" w:rsidP="00D9578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6FCD" w:rsidRPr="00F05DB4" w:rsidRDefault="00E06FCD" w:rsidP="00D9578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6FCD" w:rsidRPr="00F05DB4" w:rsidRDefault="00E06FCD" w:rsidP="00D9578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FFB" w:rsidRPr="00F05DB4" w:rsidTr="00DB2C30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2C30" w:rsidRPr="00FC79F0" w:rsidRDefault="00DB2C30" w:rsidP="00DB2C3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2C30" w:rsidRPr="00FC79F0" w:rsidRDefault="00DB2C30" w:rsidP="00DB2C3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2C30" w:rsidRPr="00FC79F0" w:rsidRDefault="00DB2C30" w:rsidP="00DB2C3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30" w:rsidRPr="00FC79F0" w:rsidRDefault="00DB2C30" w:rsidP="00DB2C30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B2C30" w:rsidRPr="00FC79F0" w:rsidRDefault="00DB2C30" w:rsidP="00DB2C30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2C30" w:rsidRPr="00F05DB4" w:rsidRDefault="00DB2C30" w:rsidP="00DB2C3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2C30" w:rsidRPr="00F05DB4" w:rsidRDefault="00DB2C30" w:rsidP="00DB2C3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2C30" w:rsidRPr="00F05DB4" w:rsidRDefault="00DB2C30" w:rsidP="00DB2C3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2C30" w:rsidRPr="00F05DB4" w:rsidRDefault="00DB2C30" w:rsidP="00DB2C3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FFB" w:rsidRPr="00F05DB4" w:rsidTr="00DB2C30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2C30" w:rsidRPr="00FC79F0" w:rsidRDefault="00DB2C30" w:rsidP="00DB2C3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2C30" w:rsidRPr="00FC79F0" w:rsidRDefault="00DB2C30" w:rsidP="00DB2C3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2C30" w:rsidRPr="00FC79F0" w:rsidRDefault="00DB2C30" w:rsidP="00DB2C3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30" w:rsidRPr="00FC79F0" w:rsidRDefault="00DB2C30" w:rsidP="00DB2C30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B2C30" w:rsidRPr="00FC79F0" w:rsidRDefault="00DB2C30" w:rsidP="00DB2C30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2C30" w:rsidRPr="00F05DB4" w:rsidRDefault="00DB2C30" w:rsidP="00DB2C3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2C30" w:rsidRPr="00F05DB4" w:rsidRDefault="00DB2C30" w:rsidP="00DB2C3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2C30" w:rsidRPr="00F05DB4" w:rsidRDefault="00DB2C30" w:rsidP="00DB2C3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2C30" w:rsidRPr="00F05DB4" w:rsidRDefault="00DB2C30" w:rsidP="00DB2C3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FFB" w:rsidRPr="00F05DB4" w:rsidTr="00DB2C30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2C30" w:rsidRPr="00FC79F0" w:rsidRDefault="00DB2C30" w:rsidP="00DB2C3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2C30" w:rsidRPr="00FC79F0" w:rsidRDefault="00DB2C30" w:rsidP="00DB2C3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2C30" w:rsidRPr="00FC79F0" w:rsidRDefault="00DB2C30" w:rsidP="00DB2C3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C30" w:rsidRPr="00FC79F0" w:rsidRDefault="00DB2C30" w:rsidP="00DB2C30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C79F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B2C30" w:rsidRPr="00FC79F0" w:rsidRDefault="00DB2C30" w:rsidP="00DB2C30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2C30" w:rsidRPr="00F05DB4" w:rsidRDefault="00DB2C30" w:rsidP="00DB2C3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2C30" w:rsidRPr="00F05DB4" w:rsidRDefault="00DB2C30" w:rsidP="00DB2C3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2C30" w:rsidRPr="00F05DB4" w:rsidRDefault="00DB2C30" w:rsidP="00DB2C3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2C30" w:rsidRPr="00F05DB4" w:rsidRDefault="00DB2C30" w:rsidP="00DB2C3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6FCD" w:rsidRDefault="00E06FCD" w:rsidP="00E06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E06FCD" w:rsidRPr="001570BA" w:rsidRDefault="00E06FCD" w:rsidP="00E06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E06FCD" w:rsidRDefault="00E06FCD" w:rsidP="00E06FCD">
      <w:pPr>
        <w:pStyle w:val="a9"/>
        <w:jc w:val="right"/>
        <w:rPr>
          <w:rFonts w:ascii="Times New Roman" w:hAnsi="Times New Roman" w:cs="Times New Roman"/>
          <w:sz w:val="24"/>
          <w:szCs w:val="24"/>
          <w:lang w:val="fr-FR"/>
        </w:rPr>
      </w:pPr>
      <w:r w:rsidRPr="00892903">
        <w:rPr>
          <w:rFonts w:ascii="Times New Roman" w:hAnsi="Times New Roman" w:cs="Times New Roman"/>
          <w:b/>
          <w:sz w:val="28"/>
          <w:szCs w:val="28"/>
        </w:rPr>
        <w:t xml:space="preserve">Итого ___________ / </w:t>
      </w:r>
      <w:r w:rsidRPr="00892903">
        <w:rPr>
          <w:rFonts w:ascii="Times New Roman" w:hAnsi="Times New Roman" w:cs="Times New Roman"/>
          <w:b/>
          <w:sz w:val="28"/>
          <w:szCs w:val="28"/>
          <w:lang w:val="fr-FR"/>
        </w:rPr>
        <w:t>20 points</w:t>
      </w:r>
    </w:p>
    <w:p w:rsidR="00A12F4F" w:rsidRPr="00A12F4F" w:rsidRDefault="00A12F4F" w:rsidP="00E06FCD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</w:p>
    <w:sectPr w:rsidR="00A12F4F" w:rsidRPr="00A12F4F" w:rsidSect="00E06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3B3" w:rsidRDefault="00DD53B3" w:rsidP="002F52AA">
      <w:pPr>
        <w:spacing w:after="0" w:line="240" w:lineRule="auto"/>
      </w:pPr>
      <w:r>
        <w:separator/>
      </w:r>
    </w:p>
  </w:endnote>
  <w:endnote w:type="continuationSeparator" w:id="0">
    <w:p w:rsidR="00DD53B3" w:rsidRDefault="00DD53B3" w:rsidP="002F5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3B3" w:rsidRDefault="00DD53B3" w:rsidP="002F52AA">
      <w:pPr>
        <w:spacing w:after="0" w:line="240" w:lineRule="auto"/>
      </w:pPr>
      <w:r>
        <w:separator/>
      </w:r>
    </w:p>
  </w:footnote>
  <w:footnote w:type="continuationSeparator" w:id="0">
    <w:p w:rsidR="00DD53B3" w:rsidRDefault="00DD53B3" w:rsidP="002F5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DAD" w:rsidRPr="00DD1E10" w:rsidRDefault="00414DAD" w:rsidP="00E72D35">
    <w:pPr>
      <w:pStyle w:val="a3"/>
      <w:jc w:val="center"/>
      <w:rPr>
        <w:rFonts w:ascii="Times New Roman" w:hAnsi="Times New Roman" w:cs="Times New Roman"/>
        <w:sz w:val="18"/>
        <w:szCs w:val="18"/>
      </w:rPr>
    </w:pPr>
    <w:r w:rsidRPr="00DD1E10">
      <w:rPr>
        <w:rFonts w:ascii="Times New Roman" w:hAnsi="Times New Roman" w:cs="Times New Roman"/>
        <w:sz w:val="18"/>
        <w:szCs w:val="18"/>
      </w:rPr>
      <w:t>Всероссийская олимпиада школьников по французскому языку 202</w:t>
    </w:r>
    <w:r w:rsidR="006330BD" w:rsidRPr="006330BD">
      <w:rPr>
        <w:rFonts w:ascii="Times New Roman" w:hAnsi="Times New Roman" w:cs="Times New Roman"/>
        <w:sz w:val="18"/>
        <w:szCs w:val="18"/>
      </w:rPr>
      <w:t>5</w:t>
    </w:r>
    <w:r w:rsidRPr="00DD1E10">
      <w:rPr>
        <w:rFonts w:ascii="Times New Roman" w:hAnsi="Times New Roman" w:cs="Times New Roman"/>
        <w:sz w:val="18"/>
        <w:szCs w:val="18"/>
      </w:rPr>
      <w:t>-202</w:t>
    </w:r>
    <w:r w:rsidR="006330BD" w:rsidRPr="006330BD">
      <w:rPr>
        <w:rFonts w:ascii="Times New Roman" w:hAnsi="Times New Roman" w:cs="Times New Roman"/>
        <w:sz w:val="18"/>
        <w:szCs w:val="18"/>
      </w:rPr>
      <w:t>6</w:t>
    </w:r>
    <w:r w:rsidRPr="00DD1E10">
      <w:rPr>
        <w:rFonts w:ascii="Times New Roman" w:hAnsi="Times New Roman" w:cs="Times New Roman"/>
        <w:sz w:val="18"/>
        <w:szCs w:val="18"/>
      </w:rPr>
      <w:t xml:space="preserve"> уч. г.</w:t>
    </w:r>
  </w:p>
  <w:p w:rsidR="00414DAD" w:rsidRPr="00DD1E10" w:rsidRDefault="00414DAD" w:rsidP="003C4116">
    <w:pPr>
      <w:pStyle w:val="a3"/>
      <w:jc w:val="center"/>
      <w:rPr>
        <w:rFonts w:ascii="Times New Roman" w:hAnsi="Times New Roman" w:cs="Times New Roman"/>
        <w:sz w:val="18"/>
        <w:szCs w:val="18"/>
      </w:rPr>
    </w:pPr>
    <w:r w:rsidRPr="00DD1E10">
      <w:rPr>
        <w:rFonts w:ascii="Times New Roman" w:hAnsi="Times New Roman" w:cs="Times New Roman"/>
        <w:sz w:val="18"/>
        <w:szCs w:val="18"/>
      </w:rPr>
      <w:t>Муниципальный этап. 9-11 классы. Уровень сложности В1+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50EB0"/>
    <w:multiLevelType w:val="hybridMultilevel"/>
    <w:tmpl w:val="F3F0E818"/>
    <w:lvl w:ilvl="0" w:tplc="7F6A683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13EC8"/>
    <w:multiLevelType w:val="hybridMultilevel"/>
    <w:tmpl w:val="9230AA80"/>
    <w:lvl w:ilvl="0" w:tplc="F6689B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31744"/>
    <w:multiLevelType w:val="hybridMultilevel"/>
    <w:tmpl w:val="3082437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47828"/>
    <w:multiLevelType w:val="hybridMultilevel"/>
    <w:tmpl w:val="BF6406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67715"/>
    <w:multiLevelType w:val="hybridMultilevel"/>
    <w:tmpl w:val="E2A471B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95157"/>
    <w:multiLevelType w:val="hybridMultilevel"/>
    <w:tmpl w:val="5DDE7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91FD8"/>
    <w:multiLevelType w:val="multilevel"/>
    <w:tmpl w:val="D062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9E2CCB"/>
    <w:multiLevelType w:val="hybridMultilevel"/>
    <w:tmpl w:val="15E8E05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71E09"/>
    <w:multiLevelType w:val="hybridMultilevel"/>
    <w:tmpl w:val="0B761D46"/>
    <w:lvl w:ilvl="0" w:tplc="5E543576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 w15:restartNumberingAfterBreak="0">
    <w:nsid w:val="21B976DA"/>
    <w:multiLevelType w:val="multilevel"/>
    <w:tmpl w:val="9B7C5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DA7D69"/>
    <w:multiLevelType w:val="hybridMultilevel"/>
    <w:tmpl w:val="EB5E24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43F8E"/>
    <w:multiLevelType w:val="hybridMultilevel"/>
    <w:tmpl w:val="DD1E88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F0C7D"/>
    <w:multiLevelType w:val="hybridMultilevel"/>
    <w:tmpl w:val="9E6C3356"/>
    <w:lvl w:ilvl="0" w:tplc="F6689B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021BA"/>
    <w:multiLevelType w:val="hybridMultilevel"/>
    <w:tmpl w:val="88D82BD6"/>
    <w:lvl w:ilvl="0" w:tplc="0446354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A2BDB"/>
    <w:multiLevelType w:val="hybridMultilevel"/>
    <w:tmpl w:val="D39A6844"/>
    <w:lvl w:ilvl="0" w:tplc="FFFFFFFF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4E0B4AE7"/>
    <w:multiLevelType w:val="hybridMultilevel"/>
    <w:tmpl w:val="64FA5E44"/>
    <w:lvl w:ilvl="0" w:tplc="5E543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21386"/>
    <w:multiLevelType w:val="hybridMultilevel"/>
    <w:tmpl w:val="6AE2F2D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D2852"/>
    <w:multiLevelType w:val="hybridMultilevel"/>
    <w:tmpl w:val="086A365E"/>
    <w:lvl w:ilvl="0" w:tplc="2D7AECA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C003E"/>
    <w:multiLevelType w:val="hybridMultilevel"/>
    <w:tmpl w:val="161809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E44DC4"/>
    <w:multiLevelType w:val="hybridMultilevel"/>
    <w:tmpl w:val="312A9F20"/>
    <w:lvl w:ilvl="0" w:tplc="28047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C3A45"/>
    <w:multiLevelType w:val="multilevel"/>
    <w:tmpl w:val="3C9CB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ED241C"/>
    <w:multiLevelType w:val="hybridMultilevel"/>
    <w:tmpl w:val="15384512"/>
    <w:lvl w:ilvl="0" w:tplc="28047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D84985"/>
    <w:multiLevelType w:val="multilevel"/>
    <w:tmpl w:val="57BA0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953DAF"/>
    <w:multiLevelType w:val="multilevel"/>
    <w:tmpl w:val="22C08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70E4E28"/>
    <w:multiLevelType w:val="hybridMultilevel"/>
    <w:tmpl w:val="33E8D3C8"/>
    <w:lvl w:ilvl="0" w:tplc="3C222CA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70249A"/>
    <w:multiLevelType w:val="hybridMultilevel"/>
    <w:tmpl w:val="BD365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2D5E48"/>
    <w:multiLevelType w:val="hybridMultilevel"/>
    <w:tmpl w:val="68CA9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B42F7"/>
    <w:multiLevelType w:val="hybridMultilevel"/>
    <w:tmpl w:val="870A0ED8"/>
    <w:lvl w:ilvl="0" w:tplc="28047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490854"/>
    <w:multiLevelType w:val="hybridMultilevel"/>
    <w:tmpl w:val="3D568DFC"/>
    <w:lvl w:ilvl="0" w:tplc="5E543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94606F"/>
    <w:multiLevelType w:val="hybridMultilevel"/>
    <w:tmpl w:val="40E880F2"/>
    <w:lvl w:ilvl="0" w:tplc="CD721D74"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6"/>
  </w:num>
  <w:num w:numId="4">
    <w:abstractNumId w:val="22"/>
  </w:num>
  <w:num w:numId="5">
    <w:abstractNumId w:val="1"/>
  </w:num>
  <w:num w:numId="6">
    <w:abstractNumId w:val="21"/>
  </w:num>
  <w:num w:numId="7">
    <w:abstractNumId w:val="27"/>
  </w:num>
  <w:num w:numId="8">
    <w:abstractNumId w:val="19"/>
  </w:num>
  <w:num w:numId="9">
    <w:abstractNumId w:val="24"/>
  </w:num>
  <w:num w:numId="10">
    <w:abstractNumId w:val="9"/>
  </w:num>
  <w:num w:numId="11">
    <w:abstractNumId w:val="20"/>
  </w:num>
  <w:num w:numId="12">
    <w:abstractNumId w:val="5"/>
  </w:num>
  <w:num w:numId="13">
    <w:abstractNumId w:val="7"/>
  </w:num>
  <w:num w:numId="14">
    <w:abstractNumId w:val="4"/>
  </w:num>
  <w:num w:numId="15">
    <w:abstractNumId w:val="11"/>
  </w:num>
  <w:num w:numId="16">
    <w:abstractNumId w:val="10"/>
  </w:num>
  <w:num w:numId="17">
    <w:abstractNumId w:val="18"/>
  </w:num>
  <w:num w:numId="18">
    <w:abstractNumId w:val="3"/>
  </w:num>
  <w:num w:numId="19">
    <w:abstractNumId w:val="25"/>
  </w:num>
  <w:num w:numId="20">
    <w:abstractNumId w:val="26"/>
  </w:num>
  <w:num w:numId="21">
    <w:abstractNumId w:val="14"/>
  </w:num>
  <w:num w:numId="22">
    <w:abstractNumId w:val="29"/>
  </w:num>
  <w:num w:numId="23">
    <w:abstractNumId w:val="17"/>
  </w:num>
  <w:num w:numId="24">
    <w:abstractNumId w:val="0"/>
  </w:num>
  <w:num w:numId="25">
    <w:abstractNumId w:val="2"/>
  </w:num>
  <w:num w:numId="26">
    <w:abstractNumId w:val="16"/>
  </w:num>
  <w:num w:numId="27">
    <w:abstractNumId w:val="8"/>
  </w:num>
  <w:num w:numId="28">
    <w:abstractNumId w:val="13"/>
  </w:num>
  <w:num w:numId="29">
    <w:abstractNumId w:val="15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52AA"/>
    <w:rsid w:val="0000417E"/>
    <w:rsid w:val="00007925"/>
    <w:rsid w:val="00011A8C"/>
    <w:rsid w:val="0001451E"/>
    <w:rsid w:val="0003082F"/>
    <w:rsid w:val="0005224E"/>
    <w:rsid w:val="00052557"/>
    <w:rsid w:val="00057740"/>
    <w:rsid w:val="00060282"/>
    <w:rsid w:val="00070E62"/>
    <w:rsid w:val="0007139B"/>
    <w:rsid w:val="000932FF"/>
    <w:rsid w:val="000A3C57"/>
    <w:rsid w:val="000B29D8"/>
    <w:rsid w:val="000C5240"/>
    <w:rsid w:val="000D63E2"/>
    <w:rsid w:val="000F7F15"/>
    <w:rsid w:val="001024D3"/>
    <w:rsid w:val="001045B2"/>
    <w:rsid w:val="00107EE8"/>
    <w:rsid w:val="00110D87"/>
    <w:rsid w:val="0011498E"/>
    <w:rsid w:val="00131327"/>
    <w:rsid w:val="00137FC5"/>
    <w:rsid w:val="00150F75"/>
    <w:rsid w:val="0015353A"/>
    <w:rsid w:val="00160EC6"/>
    <w:rsid w:val="00180D81"/>
    <w:rsid w:val="00182B64"/>
    <w:rsid w:val="001B257A"/>
    <w:rsid w:val="001C2DE2"/>
    <w:rsid w:val="001C7044"/>
    <w:rsid w:val="001D02E0"/>
    <w:rsid w:val="001D3B18"/>
    <w:rsid w:val="001D5110"/>
    <w:rsid w:val="001E05AC"/>
    <w:rsid w:val="001F10F2"/>
    <w:rsid w:val="001F3917"/>
    <w:rsid w:val="001F3CE4"/>
    <w:rsid w:val="002223F0"/>
    <w:rsid w:val="00224506"/>
    <w:rsid w:val="00237026"/>
    <w:rsid w:val="002617BB"/>
    <w:rsid w:val="0026289F"/>
    <w:rsid w:val="00263C2B"/>
    <w:rsid w:val="00264367"/>
    <w:rsid w:val="0027483D"/>
    <w:rsid w:val="00274C7D"/>
    <w:rsid w:val="00286A11"/>
    <w:rsid w:val="00292FFA"/>
    <w:rsid w:val="00296316"/>
    <w:rsid w:val="002A0B07"/>
    <w:rsid w:val="002C3C95"/>
    <w:rsid w:val="002D318A"/>
    <w:rsid w:val="002F52AA"/>
    <w:rsid w:val="002F5B21"/>
    <w:rsid w:val="002F6991"/>
    <w:rsid w:val="003017C1"/>
    <w:rsid w:val="003073EA"/>
    <w:rsid w:val="003153F7"/>
    <w:rsid w:val="0032735A"/>
    <w:rsid w:val="00334EEF"/>
    <w:rsid w:val="00341371"/>
    <w:rsid w:val="003549AA"/>
    <w:rsid w:val="00357E1C"/>
    <w:rsid w:val="003705AF"/>
    <w:rsid w:val="003742B5"/>
    <w:rsid w:val="00386298"/>
    <w:rsid w:val="0038764F"/>
    <w:rsid w:val="003958F0"/>
    <w:rsid w:val="003A5E5E"/>
    <w:rsid w:val="003A611F"/>
    <w:rsid w:val="003B5C1E"/>
    <w:rsid w:val="003C1BFD"/>
    <w:rsid w:val="003C4116"/>
    <w:rsid w:val="003E4C71"/>
    <w:rsid w:val="003E5A23"/>
    <w:rsid w:val="003F57B7"/>
    <w:rsid w:val="003F5BF4"/>
    <w:rsid w:val="004039F6"/>
    <w:rsid w:val="004050E7"/>
    <w:rsid w:val="00414DAD"/>
    <w:rsid w:val="00427A93"/>
    <w:rsid w:val="00444887"/>
    <w:rsid w:val="0044569F"/>
    <w:rsid w:val="00463277"/>
    <w:rsid w:val="00471317"/>
    <w:rsid w:val="004773AA"/>
    <w:rsid w:val="004817E5"/>
    <w:rsid w:val="00492973"/>
    <w:rsid w:val="004A0450"/>
    <w:rsid w:val="004A0BBB"/>
    <w:rsid w:val="004C59A9"/>
    <w:rsid w:val="004C6641"/>
    <w:rsid w:val="004F5BF9"/>
    <w:rsid w:val="0051360A"/>
    <w:rsid w:val="00513D99"/>
    <w:rsid w:val="00515E91"/>
    <w:rsid w:val="005233D7"/>
    <w:rsid w:val="005330CD"/>
    <w:rsid w:val="00535154"/>
    <w:rsid w:val="00535706"/>
    <w:rsid w:val="0053582A"/>
    <w:rsid w:val="005434F6"/>
    <w:rsid w:val="00547F4A"/>
    <w:rsid w:val="00554460"/>
    <w:rsid w:val="00554BD2"/>
    <w:rsid w:val="0056137D"/>
    <w:rsid w:val="00590E9B"/>
    <w:rsid w:val="00595A6A"/>
    <w:rsid w:val="005C6D3C"/>
    <w:rsid w:val="005C70A6"/>
    <w:rsid w:val="005D70E6"/>
    <w:rsid w:val="005E6663"/>
    <w:rsid w:val="005F637F"/>
    <w:rsid w:val="00621E00"/>
    <w:rsid w:val="00627058"/>
    <w:rsid w:val="006330BD"/>
    <w:rsid w:val="006355E2"/>
    <w:rsid w:val="00655075"/>
    <w:rsid w:val="006570FF"/>
    <w:rsid w:val="006640BD"/>
    <w:rsid w:val="00666866"/>
    <w:rsid w:val="00670B1E"/>
    <w:rsid w:val="00672C20"/>
    <w:rsid w:val="006828F9"/>
    <w:rsid w:val="006A0345"/>
    <w:rsid w:val="006A54F3"/>
    <w:rsid w:val="006A78CE"/>
    <w:rsid w:val="006B10EE"/>
    <w:rsid w:val="006B1CF8"/>
    <w:rsid w:val="006F1993"/>
    <w:rsid w:val="006F3A99"/>
    <w:rsid w:val="006F6AA3"/>
    <w:rsid w:val="00717C37"/>
    <w:rsid w:val="00717DD9"/>
    <w:rsid w:val="00741FCB"/>
    <w:rsid w:val="00760547"/>
    <w:rsid w:val="00760963"/>
    <w:rsid w:val="007704C8"/>
    <w:rsid w:val="00773977"/>
    <w:rsid w:val="00786696"/>
    <w:rsid w:val="00786DE2"/>
    <w:rsid w:val="007A2656"/>
    <w:rsid w:val="007A494E"/>
    <w:rsid w:val="007B432E"/>
    <w:rsid w:val="007B5E46"/>
    <w:rsid w:val="007D0671"/>
    <w:rsid w:val="007D29AE"/>
    <w:rsid w:val="007D76C1"/>
    <w:rsid w:val="007E3BC0"/>
    <w:rsid w:val="007F24BD"/>
    <w:rsid w:val="007F6C18"/>
    <w:rsid w:val="008013EF"/>
    <w:rsid w:val="00803CA0"/>
    <w:rsid w:val="00814EB2"/>
    <w:rsid w:val="00817185"/>
    <w:rsid w:val="00833810"/>
    <w:rsid w:val="00846AAC"/>
    <w:rsid w:val="00862878"/>
    <w:rsid w:val="00865B8A"/>
    <w:rsid w:val="00880D47"/>
    <w:rsid w:val="008847B1"/>
    <w:rsid w:val="008925EA"/>
    <w:rsid w:val="008B3E51"/>
    <w:rsid w:val="008B78DD"/>
    <w:rsid w:val="008C2E7D"/>
    <w:rsid w:val="008C3700"/>
    <w:rsid w:val="008D5A59"/>
    <w:rsid w:val="008D7C5B"/>
    <w:rsid w:val="008E6586"/>
    <w:rsid w:val="008F36EA"/>
    <w:rsid w:val="009119CE"/>
    <w:rsid w:val="009168E9"/>
    <w:rsid w:val="00942624"/>
    <w:rsid w:val="0094275A"/>
    <w:rsid w:val="00943545"/>
    <w:rsid w:val="00943E1B"/>
    <w:rsid w:val="0095023E"/>
    <w:rsid w:val="00960073"/>
    <w:rsid w:val="00960757"/>
    <w:rsid w:val="00964637"/>
    <w:rsid w:val="00976B5F"/>
    <w:rsid w:val="00993D98"/>
    <w:rsid w:val="009A218C"/>
    <w:rsid w:val="009A4191"/>
    <w:rsid w:val="009C17C0"/>
    <w:rsid w:val="009C41C9"/>
    <w:rsid w:val="009C5B69"/>
    <w:rsid w:val="009D0FFA"/>
    <w:rsid w:val="00A12F4F"/>
    <w:rsid w:val="00A236A9"/>
    <w:rsid w:val="00A313EA"/>
    <w:rsid w:val="00A4163D"/>
    <w:rsid w:val="00A64BA1"/>
    <w:rsid w:val="00A6623A"/>
    <w:rsid w:val="00A73425"/>
    <w:rsid w:val="00A8272C"/>
    <w:rsid w:val="00A82DF7"/>
    <w:rsid w:val="00A94CD2"/>
    <w:rsid w:val="00A96418"/>
    <w:rsid w:val="00AA35B2"/>
    <w:rsid w:val="00AB4CFA"/>
    <w:rsid w:val="00AB5EC4"/>
    <w:rsid w:val="00AC0B50"/>
    <w:rsid w:val="00AD677D"/>
    <w:rsid w:val="00AE2C59"/>
    <w:rsid w:val="00B14B16"/>
    <w:rsid w:val="00B169E1"/>
    <w:rsid w:val="00B21FA7"/>
    <w:rsid w:val="00B27FEC"/>
    <w:rsid w:val="00B370AF"/>
    <w:rsid w:val="00B53A14"/>
    <w:rsid w:val="00B6392B"/>
    <w:rsid w:val="00B7529F"/>
    <w:rsid w:val="00BB7AE5"/>
    <w:rsid w:val="00BC1474"/>
    <w:rsid w:val="00BD348A"/>
    <w:rsid w:val="00BD5D17"/>
    <w:rsid w:val="00BD7079"/>
    <w:rsid w:val="00BF2632"/>
    <w:rsid w:val="00C04853"/>
    <w:rsid w:val="00C111B3"/>
    <w:rsid w:val="00C14E76"/>
    <w:rsid w:val="00C202CD"/>
    <w:rsid w:val="00C223FA"/>
    <w:rsid w:val="00C268D6"/>
    <w:rsid w:val="00C343AC"/>
    <w:rsid w:val="00C37835"/>
    <w:rsid w:val="00C450D8"/>
    <w:rsid w:val="00C71952"/>
    <w:rsid w:val="00C80C67"/>
    <w:rsid w:val="00C80C84"/>
    <w:rsid w:val="00C826B5"/>
    <w:rsid w:val="00C85C17"/>
    <w:rsid w:val="00CB5F69"/>
    <w:rsid w:val="00CB6B14"/>
    <w:rsid w:val="00CD2B57"/>
    <w:rsid w:val="00CD3F2E"/>
    <w:rsid w:val="00CD525A"/>
    <w:rsid w:val="00CE291A"/>
    <w:rsid w:val="00CE5F05"/>
    <w:rsid w:val="00CF04B8"/>
    <w:rsid w:val="00CF2FFB"/>
    <w:rsid w:val="00D144D6"/>
    <w:rsid w:val="00D422A3"/>
    <w:rsid w:val="00D47AEA"/>
    <w:rsid w:val="00D5044C"/>
    <w:rsid w:val="00D53444"/>
    <w:rsid w:val="00D61ECD"/>
    <w:rsid w:val="00D660B8"/>
    <w:rsid w:val="00D840B1"/>
    <w:rsid w:val="00D86168"/>
    <w:rsid w:val="00D877AE"/>
    <w:rsid w:val="00D95A29"/>
    <w:rsid w:val="00DA1FD9"/>
    <w:rsid w:val="00DB2C30"/>
    <w:rsid w:val="00DC6A96"/>
    <w:rsid w:val="00DD10C9"/>
    <w:rsid w:val="00DD1E10"/>
    <w:rsid w:val="00DD34C7"/>
    <w:rsid w:val="00DD53B3"/>
    <w:rsid w:val="00DF5D4D"/>
    <w:rsid w:val="00DF6D95"/>
    <w:rsid w:val="00E0427E"/>
    <w:rsid w:val="00E06FCD"/>
    <w:rsid w:val="00E10F50"/>
    <w:rsid w:val="00E11804"/>
    <w:rsid w:val="00E13E20"/>
    <w:rsid w:val="00E17FB6"/>
    <w:rsid w:val="00E2537D"/>
    <w:rsid w:val="00E348CC"/>
    <w:rsid w:val="00E43676"/>
    <w:rsid w:val="00E5599C"/>
    <w:rsid w:val="00E72D35"/>
    <w:rsid w:val="00E8630C"/>
    <w:rsid w:val="00E9550B"/>
    <w:rsid w:val="00EA5820"/>
    <w:rsid w:val="00ED16EF"/>
    <w:rsid w:val="00ED62C4"/>
    <w:rsid w:val="00ED6315"/>
    <w:rsid w:val="00EF32D3"/>
    <w:rsid w:val="00EF612D"/>
    <w:rsid w:val="00F02658"/>
    <w:rsid w:val="00F052E3"/>
    <w:rsid w:val="00F1371D"/>
    <w:rsid w:val="00F14D71"/>
    <w:rsid w:val="00F1545B"/>
    <w:rsid w:val="00F21EA2"/>
    <w:rsid w:val="00F22262"/>
    <w:rsid w:val="00F23A07"/>
    <w:rsid w:val="00F24D26"/>
    <w:rsid w:val="00F31973"/>
    <w:rsid w:val="00F36009"/>
    <w:rsid w:val="00F44FA9"/>
    <w:rsid w:val="00F749AE"/>
    <w:rsid w:val="00F7693F"/>
    <w:rsid w:val="00F84662"/>
    <w:rsid w:val="00FC792F"/>
    <w:rsid w:val="00FD0A75"/>
    <w:rsid w:val="00FD360A"/>
    <w:rsid w:val="00FE563F"/>
    <w:rsid w:val="00FF0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3DC88E-A02B-47F1-9FD9-0F6F67C29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FA7"/>
  </w:style>
  <w:style w:type="paragraph" w:styleId="2">
    <w:name w:val="heading 2"/>
    <w:basedOn w:val="a"/>
    <w:link w:val="20"/>
    <w:uiPriority w:val="9"/>
    <w:qFormat/>
    <w:rsid w:val="004C59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61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F52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F5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52AA"/>
  </w:style>
  <w:style w:type="paragraph" w:styleId="a5">
    <w:name w:val="footer"/>
    <w:basedOn w:val="a"/>
    <w:link w:val="a6"/>
    <w:uiPriority w:val="99"/>
    <w:unhideWhenUsed/>
    <w:rsid w:val="002F5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52AA"/>
  </w:style>
  <w:style w:type="paragraph" w:styleId="a7">
    <w:name w:val="Balloon Text"/>
    <w:basedOn w:val="a"/>
    <w:link w:val="a8"/>
    <w:uiPriority w:val="99"/>
    <w:semiHidden/>
    <w:unhideWhenUsed/>
    <w:rsid w:val="002F5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52A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F52AA"/>
    <w:pPr>
      <w:spacing w:after="0" w:line="240" w:lineRule="auto"/>
    </w:pPr>
  </w:style>
  <w:style w:type="table" w:styleId="aa">
    <w:name w:val="Table Grid"/>
    <w:basedOn w:val="a1"/>
    <w:uiPriority w:val="59"/>
    <w:rsid w:val="00635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4C59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Hyperlink"/>
    <w:basedOn w:val="a0"/>
    <w:uiPriority w:val="99"/>
    <w:unhideWhenUsed/>
    <w:rsid w:val="004C59A9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4C5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59A9"/>
  </w:style>
  <w:style w:type="character" w:styleId="ad">
    <w:name w:val="Strong"/>
    <w:basedOn w:val="a0"/>
    <w:uiPriority w:val="22"/>
    <w:qFormat/>
    <w:rsid w:val="004C59A9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F61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exerpt">
    <w:name w:val="exerpt"/>
    <w:basedOn w:val="a0"/>
    <w:rsid w:val="00EF612D"/>
  </w:style>
  <w:style w:type="character" w:styleId="ae">
    <w:name w:val="Emphasis"/>
    <w:basedOn w:val="a0"/>
    <w:uiPriority w:val="20"/>
    <w:qFormat/>
    <w:rsid w:val="005233D7"/>
    <w:rPr>
      <w:i/>
      <w:iCs/>
    </w:rPr>
  </w:style>
  <w:style w:type="character" w:customStyle="1" w:styleId="titreencartpetit">
    <w:name w:val="titre_encart_petit"/>
    <w:basedOn w:val="a0"/>
    <w:rsid w:val="009C17C0"/>
  </w:style>
  <w:style w:type="paragraph" w:styleId="af">
    <w:name w:val="Plain Text"/>
    <w:basedOn w:val="a"/>
    <w:link w:val="af0"/>
    <w:rsid w:val="00A236A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A236A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A236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A236A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encadre">
    <w:name w:val="encadre"/>
    <w:basedOn w:val="a0"/>
    <w:rsid w:val="00EA5820"/>
  </w:style>
  <w:style w:type="paragraph" w:styleId="af1">
    <w:name w:val="List Paragraph"/>
    <w:basedOn w:val="a"/>
    <w:uiPriority w:val="34"/>
    <w:qFormat/>
    <w:rsid w:val="00EA5820"/>
    <w:pPr>
      <w:ind w:left="720"/>
      <w:contextualSpacing/>
    </w:pPr>
    <w:rPr>
      <w:rFonts w:eastAsiaTheme="minorEastAsia"/>
      <w:lang w:eastAsia="ru-RU"/>
    </w:rPr>
  </w:style>
  <w:style w:type="paragraph" w:styleId="21">
    <w:name w:val="Body Text 2"/>
    <w:basedOn w:val="a"/>
    <w:link w:val="22"/>
    <w:rsid w:val="007D29A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7D29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dnoclasscryptlinkahr0cdovl2nsdwiuywrvcy5mci9mcmfpc2hldxi2os8">
    <w:name w:val="md_noclass_cryptlinkahr0cdovl2nsdwiuywrvcy5mci9mcmfpc2hldxi2os8="/>
    <w:basedOn w:val="a0"/>
    <w:rsid w:val="00F36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9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9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87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6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200276">
          <w:marLeft w:val="75"/>
          <w:marRight w:val="75"/>
          <w:marTop w:val="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</w:divsChild>
    </w:div>
    <w:div w:id="5478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4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8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8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9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9166">
          <w:marLeft w:val="75"/>
          <w:marRight w:val="75"/>
          <w:marTop w:val="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</w:divsChild>
    </w:div>
    <w:div w:id="20441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4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4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F077F-7606-4FDA-939B-7D47B8CA6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user</cp:lastModifiedBy>
  <cp:revision>74</cp:revision>
  <dcterms:created xsi:type="dcterms:W3CDTF">2015-10-18T15:48:00Z</dcterms:created>
  <dcterms:modified xsi:type="dcterms:W3CDTF">2025-10-14T12:30:00Z</dcterms:modified>
</cp:coreProperties>
</file>